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D277" w14:textId="7E600E75" w:rsidR="0093426D" w:rsidRPr="00287370" w:rsidRDefault="0093426D" w:rsidP="00287370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7370">
        <w:rPr>
          <w:rFonts w:ascii="Verdana" w:hAnsi="Verdana"/>
          <w:b/>
          <w:sz w:val="20"/>
          <w:szCs w:val="20"/>
        </w:rPr>
        <w:t xml:space="preserve">ASSEMBLEA </w:t>
      </w:r>
      <w:r>
        <w:rPr>
          <w:rFonts w:ascii="Verdana" w:hAnsi="Verdana"/>
          <w:b/>
          <w:sz w:val="20"/>
          <w:szCs w:val="20"/>
        </w:rPr>
        <w:t xml:space="preserve">ORDINARIA </w:t>
      </w:r>
      <w:r w:rsidRPr="00287370">
        <w:rPr>
          <w:rFonts w:ascii="Verdana" w:hAnsi="Verdana"/>
          <w:b/>
          <w:sz w:val="20"/>
          <w:szCs w:val="20"/>
        </w:rPr>
        <w:t xml:space="preserve">DEI SOCI </w:t>
      </w:r>
      <w:r>
        <w:rPr>
          <w:rFonts w:ascii="Verdana" w:hAnsi="Verdana"/>
          <w:b/>
          <w:sz w:val="20"/>
          <w:szCs w:val="20"/>
        </w:rPr>
        <w:t>DI</w:t>
      </w:r>
      <w:r w:rsidRPr="00287370">
        <w:rPr>
          <w:rFonts w:ascii="Verdana" w:hAnsi="Verdana"/>
          <w:b/>
          <w:sz w:val="20"/>
          <w:szCs w:val="20"/>
        </w:rPr>
        <w:t xml:space="preserve"> SODALIS</w:t>
      </w:r>
      <w:r w:rsidR="00AB7560">
        <w:rPr>
          <w:rFonts w:ascii="Verdana" w:hAnsi="Verdana"/>
          <w:b/>
          <w:sz w:val="20"/>
          <w:szCs w:val="20"/>
        </w:rPr>
        <w:t xml:space="preserve"> ETS</w:t>
      </w:r>
    </w:p>
    <w:p w14:paraId="101CDC27" w14:textId="37D5FD6D" w:rsidR="00AB7560" w:rsidRDefault="00AB7560" w:rsidP="00AB7560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Modalità </w:t>
      </w:r>
      <w:r w:rsidR="00872E42">
        <w:rPr>
          <w:rFonts w:ascii="Verdana" w:hAnsi="Verdana"/>
          <w:b/>
          <w:sz w:val="18"/>
          <w:szCs w:val="18"/>
        </w:rPr>
        <w:t>telematica</w:t>
      </w:r>
    </w:p>
    <w:p w14:paraId="4456BDD3" w14:textId="77777777" w:rsidR="00872E42" w:rsidRDefault="00872E42" w:rsidP="00872E42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(in videoconferenza su piattaforma informatica Google Meet </w:t>
      </w:r>
    </w:p>
    <w:p w14:paraId="4EBD204B" w14:textId="6815B5D4" w:rsidR="00872E42" w:rsidRDefault="003D0706" w:rsidP="00872E42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hyperlink r:id="rId5" w:tgtFrame="_blank" w:history="1">
        <w:r w:rsidRPr="000D49FF">
          <w:rPr>
            <w:rStyle w:val="Collegamentoipertestuale"/>
            <w:rFonts w:ascii="Verdana" w:hAnsi="Verdana"/>
            <w:sz w:val="18"/>
            <w:szCs w:val="18"/>
          </w:rPr>
          <w:t>https://meet.google.com/wxw-xnws-qwi</w:t>
        </w:r>
      </w:hyperlink>
      <w:r w:rsidR="00872E42">
        <w:rPr>
          <w:rFonts w:ascii="Verdana" w:hAnsi="Verdana"/>
          <w:b/>
          <w:sz w:val="18"/>
          <w:szCs w:val="18"/>
        </w:rPr>
        <w:t>)</w:t>
      </w:r>
    </w:p>
    <w:p w14:paraId="48B8BC36" w14:textId="77777777" w:rsidR="0093426D" w:rsidRPr="00287370" w:rsidRDefault="0093426D" w:rsidP="00287370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2193AAE" w14:textId="77777777" w:rsidR="0093426D" w:rsidRPr="00287370" w:rsidRDefault="0093426D" w:rsidP="003C6E06">
      <w:pPr>
        <w:spacing w:after="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287370">
        <w:rPr>
          <w:rFonts w:ascii="Verdana" w:hAnsi="Verdana"/>
          <w:b/>
          <w:sz w:val="20"/>
          <w:szCs w:val="20"/>
        </w:rPr>
        <w:t xml:space="preserve">MODULO PER </w:t>
      </w:r>
      <w:smartTag w:uri="urn:schemas-microsoft-com:office:smarttags" w:element="PersonName">
        <w:smartTagPr>
          <w:attr w:name="ProductID" w:val="LA DELEGA AD"/>
        </w:smartTagPr>
        <w:r w:rsidRPr="00287370">
          <w:rPr>
            <w:rFonts w:ascii="Verdana" w:hAnsi="Verdana"/>
            <w:b/>
            <w:sz w:val="20"/>
            <w:szCs w:val="20"/>
          </w:rPr>
          <w:t>LA DELEGA</w:t>
        </w:r>
        <w:r>
          <w:rPr>
            <w:rFonts w:ascii="Verdana" w:hAnsi="Verdana"/>
            <w:b/>
            <w:sz w:val="20"/>
            <w:szCs w:val="20"/>
          </w:rPr>
          <w:t xml:space="preserve"> AD</w:t>
        </w:r>
      </w:smartTag>
      <w:r>
        <w:rPr>
          <w:rFonts w:ascii="Verdana" w:hAnsi="Verdana"/>
          <w:b/>
          <w:sz w:val="20"/>
          <w:szCs w:val="20"/>
        </w:rPr>
        <w:t xml:space="preserve"> UN SOCIO </w:t>
      </w:r>
    </w:p>
    <w:p w14:paraId="4CED27F6" w14:textId="77777777" w:rsidR="0093426D" w:rsidRDefault="0093426D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122E0DC" w14:textId="77777777" w:rsidR="0093426D" w:rsidRDefault="0093426D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2191F40" w14:textId="77777777" w:rsidR="0093426D" w:rsidRPr="00287370" w:rsidRDefault="0093426D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8D0D774" w14:textId="5C836EAA" w:rsidR="0093426D" w:rsidRPr="006A556B" w:rsidRDefault="0093426D" w:rsidP="00287370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87370">
        <w:rPr>
          <w:rFonts w:ascii="Verdana" w:hAnsi="Verdana"/>
          <w:sz w:val="18"/>
          <w:szCs w:val="18"/>
        </w:rPr>
        <w:t>Io sottoscritto</w:t>
      </w:r>
      <w:r w:rsidR="00AC7BCD" w:rsidRPr="00287370">
        <w:rPr>
          <w:rFonts w:ascii="Verdana" w:hAnsi="Verdana"/>
          <w:sz w:val="18"/>
          <w:szCs w:val="18"/>
        </w:rPr>
        <w:t>/a</w:t>
      </w:r>
      <w:r w:rsidR="006A556B">
        <w:rPr>
          <w:rFonts w:ascii="Verdana" w:hAnsi="Verdana"/>
          <w:sz w:val="18"/>
          <w:szCs w:val="18"/>
        </w:rPr>
        <w:t xml:space="preserve"> </w:t>
      </w:r>
      <w:r w:rsidR="00622E7C">
        <w:rPr>
          <w:rFonts w:ascii="Verdana" w:hAnsi="Verdana"/>
          <w:b/>
          <w:sz w:val="18"/>
          <w:szCs w:val="18"/>
        </w:rPr>
        <w:t>____________________________________________________________</w:t>
      </w:r>
    </w:p>
    <w:p w14:paraId="0EE66B10" w14:textId="77777777" w:rsidR="0093426D" w:rsidRPr="00287370" w:rsidRDefault="0093426D" w:rsidP="00287370">
      <w:pPr>
        <w:spacing w:after="0"/>
        <w:jc w:val="center"/>
        <w:rPr>
          <w:rFonts w:ascii="Verdana" w:hAnsi="Verdana"/>
          <w:i/>
          <w:sz w:val="18"/>
          <w:szCs w:val="18"/>
        </w:rPr>
      </w:pPr>
      <w:r w:rsidRPr="00287370">
        <w:rPr>
          <w:rFonts w:ascii="Verdana" w:hAnsi="Verdana"/>
          <w:i/>
          <w:sz w:val="18"/>
          <w:szCs w:val="18"/>
        </w:rPr>
        <w:t>(nome e cognome)</w:t>
      </w:r>
    </w:p>
    <w:p w14:paraId="38A60A32" w14:textId="77777777" w:rsidR="0093426D" w:rsidRPr="00287370" w:rsidRDefault="0093426D" w:rsidP="00287370">
      <w:pPr>
        <w:spacing w:after="0" w:line="360" w:lineRule="auto"/>
        <w:jc w:val="center"/>
        <w:rPr>
          <w:rFonts w:ascii="Verdana" w:hAnsi="Verdana"/>
          <w:i/>
          <w:sz w:val="18"/>
          <w:szCs w:val="18"/>
        </w:rPr>
      </w:pPr>
    </w:p>
    <w:p w14:paraId="54E201A5" w14:textId="67DD0C54" w:rsidR="0093426D" w:rsidRPr="00287370" w:rsidRDefault="00671CA7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93426D" w:rsidRPr="00287370">
        <w:rPr>
          <w:rFonts w:ascii="Verdana" w:hAnsi="Verdana"/>
          <w:sz w:val="18"/>
          <w:szCs w:val="18"/>
        </w:rPr>
        <w:t>appresentante</w:t>
      </w:r>
      <w:r>
        <w:rPr>
          <w:rFonts w:ascii="Verdana" w:hAnsi="Verdana"/>
          <w:sz w:val="18"/>
          <w:szCs w:val="18"/>
        </w:rPr>
        <w:t xml:space="preserve"> l</w:t>
      </w:r>
      <w:r w:rsidRPr="00287370">
        <w:rPr>
          <w:rFonts w:ascii="Verdana" w:hAnsi="Verdana"/>
          <w:sz w:val="18"/>
          <w:szCs w:val="18"/>
        </w:rPr>
        <w:t>egale</w:t>
      </w:r>
      <w:r w:rsidR="0093426D" w:rsidRPr="00287370">
        <w:rPr>
          <w:rFonts w:ascii="Verdana" w:hAnsi="Verdana"/>
          <w:sz w:val="18"/>
          <w:szCs w:val="18"/>
        </w:rPr>
        <w:t xml:space="preserve"> dell’</w:t>
      </w:r>
      <w:r w:rsidR="0093426D">
        <w:rPr>
          <w:rFonts w:ascii="Verdana" w:hAnsi="Verdana"/>
          <w:sz w:val="18"/>
          <w:szCs w:val="18"/>
        </w:rPr>
        <w:t>a</w:t>
      </w:r>
      <w:r w:rsidR="0093426D" w:rsidRPr="00287370">
        <w:rPr>
          <w:rFonts w:ascii="Verdana" w:hAnsi="Verdana"/>
          <w:sz w:val="18"/>
          <w:szCs w:val="18"/>
        </w:rPr>
        <w:t>ssociazione</w:t>
      </w:r>
      <w:r>
        <w:rPr>
          <w:rFonts w:ascii="Verdana" w:hAnsi="Verdana"/>
          <w:sz w:val="18"/>
          <w:szCs w:val="18"/>
        </w:rPr>
        <w:t xml:space="preserve"> </w:t>
      </w:r>
      <w:r w:rsidR="00C01089">
        <w:rPr>
          <w:rFonts w:ascii="Verdana" w:hAnsi="Verdana"/>
          <w:sz w:val="18"/>
          <w:szCs w:val="18"/>
        </w:rPr>
        <w:t>_</w:t>
      </w:r>
      <w:r w:rsidR="00622E7C">
        <w:rPr>
          <w:rFonts w:ascii="Verdana" w:hAnsi="Verdana"/>
          <w:b/>
          <w:sz w:val="18"/>
          <w:szCs w:val="18"/>
        </w:rPr>
        <w:t>_________________________________________</w:t>
      </w:r>
    </w:p>
    <w:p w14:paraId="7D65FCD7" w14:textId="77777777" w:rsidR="0093426D" w:rsidRPr="00287370" w:rsidRDefault="0093426D" w:rsidP="003D1738">
      <w:pPr>
        <w:spacing w:after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                        </w:t>
      </w:r>
      <w:r w:rsidRPr="00287370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ragione sociale</w:t>
      </w:r>
      <w:r w:rsidRPr="00287370">
        <w:rPr>
          <w:rFonts w:ascii="Verdana" w:hAnsi="Verdana"/>
          <w:i/>
          <w:sz w:val="18"/>
          <w:szCs w:val="18"/>
        </w:rPr>
        <w:t>)</w:t>
      </w:r>
    </w:p>
    <w:p w14:paraId="4CA1C582" w14:textId="77777777" w:rsidR="0093426D" w:rsidRDefault="0093426D" w:rsidP="003D1738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7522DA60" w14:textId="77777777" w:rsidR="0093426D" w:rsidRDefault="0093426D" w:rsidP="003D1738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55208006" w14:textId="77777777" w:rsidR="0093426D" w:rsidRPr="00287370" w:rsidRDefault="0093426D" w:rsidP="003D1738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5ADC366D" w14:textId="77777777" w:rsidR="0093426D" w:rsidRPr="00287370" w:rsidRDefault="0093426D" w:rsidP="00287370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287370">
        <w:rPr>
          <w:rFonts w:ascii="Verdana" w:hAnsi="Verdana"/>
          <w:b/>
          <w:sz w:val="18"/>
          <w:szCs w:val="18"/>
        </w:rPr>
        <w:t>DELEGO</w:t>
      </w:r>
    </w:p>
    <w:p w14:paraId="4D20E20B" w14:textId="77777777" w:rsidR="0093426D" w:rsidRPr="00287370" w:rsidRDefault="0093426D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18C8FCD" w14:textId="77777777" w:rsidR="0093426D" w:rsidRPr="00287370" w:rsidRDefault="0093426D" w:rsidP="003C6E06">
      <w:pPr>
        <w:spacing w:after="0"/>
        <w:jc w:val="both"/>
        <w:rPr>
          <w:rFonts w:ascii="Verdana" w:hAnsi="Verdana"/>
          <w:sz w:val="18"/>
          <w:szCs w:val="18"/>
        </w:rPr>
      </w:pPr>
      <w:r w:rsidRPr="00287370">
        <w:rPr>
          <w:rFonts w:ascii="Verdana" w:hAnsi="Verdana"/>
          <w:sz w:val="18"/>
          <w:szCs w:val="18"/>
        </w:rPr>
        <w:t xml:space="preserve">il sig./ la sig.ra </w:t>
      </w:r>
      <w:r w:rsidR="00622E7C">
        <w:rPr>
          <w:rFonts w:ascii="Verdana" w:hAnsi="Verdana"/>
          <w:b/>
          <w:sz w:val="18"/>
          <w:szCs w:val="18"/>
        </w:rPr>
        <w:t>_____________________________________________________________</w:t>
      </w:r>
    </w:p>
    <w:p w14:paraId="087549BF" w14:textId="77777777" w:rsidR="0093426D" w:rsidRPr="00287370" w:rsidRDefault="0093426D" w:rsidP="003C6E06">
      <w:pPr>
        <w:spacing w:after="0"/>
        <w:jc w:val="center"/>
        <w:rPr>
          <w:rFonts w:ascii="Verdana" w:hAnsi="Verdana"/>
          <w:i/>
          <w:sz w:val="18"/>
          <w:szCs w:val="18"/>
        </w:rPr>
      </w:pPr>
      <w:r w:rsidRPr="00287370">
        <w:rPr>
          <w:rFonts w:ascii="Verdana" w:hAnsi="Verdana"/>
          <w:i/>
          <w:sz w:val="18"/>
          <w:szCs w:val="18"/>
        </w:rPr>
        <w:t>(nome e cognome)</w:t>
      </w:r>
    </w:p>
    <w:p w14:paraId="169AE68D" w14:textId="77777777" w:rsidR="0093426D" w:rsidRPr="00287370" w:rsidRDefault="0093426D" w:rsidP="00287370">
      <w:pPr>
        <w:spacing w:after="0" w:line="360" w:lineRule="auto"/>
        <w:jc w:val="center"/>
        <w:rPr>
          <w:rFonts w:ascii="Verdana" w:hAnsi="Verdana"/>
          <w:i/>
          <w:sz w:val="18"/>
          <w:szCs w:val="18"/>
        </w:rPr>
      </w:pPr>
    </w:p>
    <w:p w14:paraId="0C4078F9" w14:textId="115E9139" w:rsidR="003D0706" w:rsidRDefault="003D0706" w:rsidP="003D070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bookmarkStart w:id="0" w:name="_Hlk105672513"/>
      <w:r w:rsidRPr="00287370">
        <w:rPr>
          <w:rFonts w:ascii="Verdana" w:hAnsi="Verdana"/>
          <w:sz w:val="18"/>
          <w:szCs w:val="18"/>
        </w:rPr>
        <w:t xml:space="preserve">a rappresentarmi con diritto di voto nell’Assemblea </w:t>
      </w:r>
      <w:r>
        <w:rPr>
          <w:rFonts w:ascii="Verdana" w:hAnsi="Verdana"/>
          <w:sz w:val="18"/>
          <w:szCs w:val="18"/>
        </w:rPr>
        <w:t xml:space="preserve">ordinaria </w:t>
      </w:r>
      <w:r w:rsidRPr="00287370">
        <w:rPr>
          <w:rFonts w:ascii="Verdana" w:hAnsi="Verdana"/>
          <w:sz w:val="18"/>
          <w:szCs w:val="18"/>
        </w:rPr>
        <w:t xml:space="preserve">dei Soci </w:t>
      </w:r>
      <w:r>
        <w:rPr>
          <w:rFonts w:ascii="Verdana" w:hAnsi="Verdana"/>
          <w:sz w:val="18"/>
          <w:szCs w:val="18"/>
        </w:rPr>
        <w:t xml:space="preserve">di Sodalis ETS che si terrà in </w:t>
      </w:r>
      <w:r w:rsidRPr="00DA169C">
        <w:rPr>
          <w:rFonts w:ascii="Verdana" w:hAnsi="Verdana"/>
          <w:sz w:val="18"/>
          <w:szCs w:val="18"/>
        </w:rPr>
        <w:t>prima convocazio</w:t>
      </w:r>
      <w:r w:rsidRPr="007F0BB7">
        <w:rPr>
          <w:rFonts w:ascii="Verdana" w:hAnsi="Verdana"/>
          <w:sz w:val="18"/>
          <w:szCs w:val="18"/>
        </w:rPr>
        <w:t>ne</w:t>
      </w:r>
      <w:r w:rsidRPr="00A85885">
        <w:rPr>
          <w:rFonts w:ascii="Verdana" w:hAnsi="Verdana"/>
          <w:i/>
          <w:sz w:val="18"/>
          <w:szCs w:val="18"/>
        </w:rPr>
        <w:t xml:space="preserve"> </w:t>
      </w:r>
      <w:r w:rsidRPr="00A85885">
        <w:rPr>
          <w:rFonts w:ascii="Verdana" w:hAnsi="Verdana"/>
          <w:sz w:val="18"/>
          <w:szCs w:val="18"/>
        </w:rPr>
        <w:t>alle ore 6:00</w:t>
      </w:r>
      <w:r>
        <w:rPr>
          <w:rFonts w:ascii="Verdana" w:hAnsi="Verdana"/>
          <w:sz w:val="18"/>
          <w:szCs w:val="18"/>
        </w:rPr>
        <w:t xml:space="preserve"> del</w:t>
      </w:r>
      <w:r w:rsidRPr="00A8588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15</w:t>
      </w:r>
      <w:r w:rsidRPr="00A85885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11</w:t>
      </w:r>
      <w:r w:rsidRPr="00A85885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>4</w:t>
      </w:r>
      <w:r w:rsidRPr="00A85885">
        <w:rPr>
          <w:rFonts w:ascii="Verdana" w:hAnsi="Verdana"/>
          <w:sz w:val="18"/>
          <w:szCs w:val="18"/>
        </w:rPr>
        <w:t xml:space="preserve"> e in seconda convocazione </w:t>
      </w:r>
      <w:r>
        <w:rPr>
          <w:rFonts w:ascii="Verdana" w:hAnsi="Verdana"/>
          <w:sz w:val="18"/>
          <w:szCs w:val="18"/>
          <w:u w:val="single"/>
        </w:rPr>
        <w:t>venerdì 15 novembre</w:t>
      </w:r>
      <w:r w:rsidRPr="00A85885">
        <w:rPr>
          <w:rFonts w:ascii="Verdana" w:hAnsi="Verdana"/>
          <w:sz w:val="18"/>
          <w:szCs w:val="18"/>
          <w:u w:val="single"/>
        </w:rPr>
        <w:t xml:space="preserve"> alle </w:t>
      </w:r>
      <w:r>
        <w:rPr>
          <w:rFonts w:ascii="Verdana" w:hAnsi="Verdana"/>
          <w:sz w:val="18"/>
          <w:szCs w:val="18"/>
          <w:u w:val="single"/>
        </w:rPr>
        <w:t xml:space="preserve">ore </w:t>
      </w:r>
      <w:r w:rsidRPr="00A85885">
        <w:rPr>
          <w:rFonts w:ascii="Verdana" w:hAnsi="Verdana"/>
          <w:sz w:val="18"/>
          <w:szCs w:val="18"/>
          <w:u w:val="single"/>
        </w:rPr>
        <w:t>17:</w:t>
      </w:r>
      <w:r>
        <w:rPr>
          <w:rFonts w:ascii="Verdana" w:hAnsi="Verdana"/>
          <w:sz w:val="18"/>
          <w:szCs w:val="18"/>
          <w:u w:val="single"/>
        </w:rPr>
        <w:t>0</w:t>
      </w:r>
      <w:r w:rsidRPr="00A85885">
        <w:rPr>
          <w:rFonts w:ascii="Verdana" w:hAnsi="Verdana"/>
          <w:sz w:val="18"/>
          <w:szCs w:val="18"/>
          <w:u w:val="single"/>
        </w:rPr>
        <w:t>0</w:t>
      </w:r>
      <w:r>
        <w:rPr>
          <w:rFonts w:ascii="Verdana" w:hAnsi="Verdana"/>
          <w:sz w:val="18"/>
          <w:szCs w:val="18"/>
        </w:rPr>
        <w:t>.</w:t>
      </w:r>
    </w:p>
    <w:bookmarkEnd w:id="0"/>
    <w:p w14:paraId="354B811D" w14:textId="77777777" w:rsidR="0093426D" w:rsidRDefault="0093426D" w:rsidP="00E017F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CA500EA" w14:textId="77777777" w:rsidR="00D36159" w:rsidRDefault="00D36159" w:rsidP="00E017F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120E082" w14:textId="77777777" w:rsidR="0093426D" w:rsidRDefault="0093426D" w:rsidP="0093127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"/>
        <w:gridCol w:w="4052"/>
        <w:gridCol w:w="510"/>
        <w:gridCol w:w="4058"/>
        <w:gridCol w:w="510"/>
      </w:tblGrid>
      <w:tr w:rsidR="0093426D" w14:paraId="67CA082F" w14:textId="77777777" w:rsidTr="00C80F04">
        <w:tc>
          <w:tcPr>
            <w:tcW w:w="514" w:type="dxa"/>
          </w:tcPr>
          <w:p w14:paraId="7551AA59" w14:textId="77777777" w:rsidR="0093426D" w:rsidRDefault="0093426D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59011157" w14:textId="77777777" w:rsidR="0093426D" w:rsidRDefault="0093426D" w:rsidP="006A556B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14:paraId="19031DEF" w14:textId="77777777" w:rsidR="00622E7C" w:rsidRDefault="00622E7C" w:rsidP="006A556B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5" w:type="dxa"/>
          </w:tcPr>
          <w:p w14:paraId="27A01FCF" w14:textId="77777777" w:rsidR="0093426D" w:rsidRDefault="0093426D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44F114B3" w14:textId="77777777" w:rsidR="0093426D" w:rsidRDefault="0093426D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5" w:type="dxa"/>
          </w:tcPr>
          <w:p w14:paraId="6FB40252" w14:textId="77777777" w:rsidR="0093426D" w:rsidRDefault="0093426D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3426D" w14:paraId="21B2179C" w14:textId="77777777" w:rsidTr="00C80F04">
        <w:tc>
          <w:tcPr>
            <w:tcW w:w="514" w:type="dxa"/>
          </w:tcPr>
          <w:p w14:paraId="4CA8F1C7" w14:textId="77777777" w:rsidR="0093426D" w:rsidRDefault="0093426D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08503F0E" w14:textId="77777777" w:rsidR="0093426D" w:rsidRDefault="0093426D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372285">
              <w:rPr>
                <w:rFonts w:ascii="Verdana" w:eastAsia="Calibri" w:hAnsi="Verdana"/>
                <w:sz w:val="18"/>
                <w:szCs w:val="18"/>
              </w:rPr>
              <w:t>luogo e data</w:t>
            </w:r>
          </w:p>
        </w:tc>
        <w:tc>
          <w:tcPr>
            <w:tcW w:w="515" w:type="dxa"/>
          </w:tcPr>
          <w:p w14:paraId="098FB4CF" w14:textId="77777777" w:rsidR="0093426D" w:rsidRDefault="0093426D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</w:tcPr>
          <w:p w14:paraId="69182FEE" w14:textId="77777777" w:rsidR="0093426D" w:rsidRDefault="0093426D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372285">
              <w:rPr>
                <w:rFonts w:ascii="Verdana" w:eastAsia="Calibri" w:hAnsi="Verdana"/>
                <w:sz w:val="18"/>
                <w:szCs w:val="18"/>
              </w:rPr>
              <w:t>Firma</w:t>
            </w:r>
          </w:p>
        </w:tc>
        <w:tc>
          <w:tcPr>
            <w:tcW w:w="515" w:type="dxa"/>
          </w:tcPr>
          <w:p w14:paraId="5FF3A948" w14:textId="77777777" w:rsidR="0093426D" w:rsidRDefault="0093426D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8407717" w14:textId="77777777" w:rsidR="0093426D" w:rsidRPr="00287370" w:rsidRDefault="0093426D" w:rsidP="0093127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C2588C4" w14:textId="77777777" w:rsidR="0093426D" w:rsidRDefault="003D5E53" w:rsidP="0093127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93426D">
        <w:rPr>
          <w:rFonts w:ascii="Verdana" w:hAnsi="Verdana"/>
          <w:sz w:val="18"/>
          <w:szCs w:val="18"/>
        </w:rPr>
        <w:t>lleg</w:t>
      </w:r>
      <w:r>
        <w:rPr>
          <w:rFonts w:ascii="Verdana" w:hAnsi="Verdana"/>
          <w:sz w:val="18"/>
          <w:szCs w:val="18"/>
        </w:rPr>
        <w:t>o</w:t>
      </w:r>
      <w:r w:rsidR="0093426D">
        <w:rPr>
          <w:rFonts w:ascii="Verdana" w:hAnsi="Verdana"/>
          <w:sz w:val="18"/>
          <w:szCs w:val="18"/>
        </w:rPr>
        <w:t xml:space="preserve"> </w:t>
      </w:r>
      <w:r w:rsidR="00671CA7">
        <w:rPr>
          <w:rFonts w:ascii="Verdana" w:hAnsi="Verdana"/>
          <w:sz w:val="18"/>
          <w:szCs w:val="18"/>
        </w:rPr>
        <w:t>copia del documento di identità.</w:t>
      </w:r>
    </w:p>
    <w:p w14:paraId="76FCB81E" w14:textId="77777777" w:rsidR="0093426D" w:rsidRDefault="0093426D" w:rsidP="0093127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8304CE9" w14:textId="77777777" w:rsidR="00B71E23" w:rsidRDefault="00B71E23" w:rsidP="0093127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169C" w14:paraId="03550D6D" w14:textId="77777777" w:rsidTr="00DA169C">
        <w:tc>
          <w:tcPr>
            <w:tcW w:w="9778" w:type="dxa"/>
          </w:tcPr>
          <w:p w14:paraId="181BD7EA" w14:textId="77777777" w:rsidR="003D0706" w:rsidRPr="007A53A1" w:rsidRDefault="003D0706" w:rsidP="003D0706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A169C">
              <w:rPr>
                <w:rFonts w:ascii="Verdana" w:hAnsi="Verdana"/>
                <w:sz w:val="18"/>
                <w:szCs w:val="18"/>
              </w:rPr>
              <w:t xml:space="preserve">Al fine di agevolare la procedura di accreditamento, 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chiediamo ad ogni delegato di inviare le deleghe all’indirizzo </w:t>
            </w:r>
            <w:hyperlink r:id="rId6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</w:rPr>
                <w:t>info@csvsalerno.it</w:t>
              </w:r>
            </w:hyperlink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pec </w:t>
            </w:r>
            <w:hyperlink r:id="rId7" w:history="1">
              <w:r w:rsidRPr="00234660">
                <w:rPr>
                  <w:rStyle w:val="Collegamentoipertestuale"/>
                  <w:rFonts w:ascii="Verdana" w:hAnsi="Verdana"/>
                  <w:sz w:val="18"/>
                  <w:szCs w:val="18"/>
                </w:rPr>
                <w:t>csvsalerno@pec.it</w:t>
              </w:r>
            </w:hyperlink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entro il 10 novembre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2D17C108" w14:textId="7F36E8FF" w:rsidR="00DA169C" w:rsidRDefault="003D0706" w:rsidP="003D0706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A169C">
              <w:rPr>
                <w:rFonts w:ascii="Verdana" w:hAnsi="Verdana"/>
                <w:sz w:val="18"/>
                <w:szCs w:val="18"/>
              </w:rPr>
              <w:t>Ai fini del riconoscimento, ogni partecipante all’assemblea dovrà avere con sé un documento di identità.</w:t>
            </w:r>
          </w:p>
        </w:tc>
      </w:tr>
    </w:tbl>
    <w:p w14:paraId="70F0C6F1" w14:textId="77777777" w:rsidR="0093426D" w:rsidRPr="00287370" w:rsidRDefault="0093426D" w:rsidP="00931277">
      <w:pPr>
        <w:spacing w:after="0" w:line="360" w:lineRule="auto"/>
        <w:jc w:val="both"/>
      </w:pPr>
    </w:p>
    <w:sectPr w:rsidR="0093426D" w:rsidRPr="00287370" w:rsidSect="003A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03D52"/>
    <w:multiLevelType w:val="hybridMultilevel"/>
    <w:tmpl w:val="08643564"/>
    <w:lvl w:ilvl="0" w:tplc="08C268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245745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70"/>
    <w:rsid w:val="00021F84"/>
    <w:rsid w:val="0003629D"/>
    <w:rsid w:val="00046D60"/>
    <w:rsid w:val="000921C6"/>
    <w:rsid w:val="000C4C35"/>
    <w:rsid w:val="000D49FF"/>
    <w:rsid w:val="000E4940"/>
    <w:rsid w:val="000F5ADE"/>
    <w:rsid w:val="00134489"/>
    <w:rsid w:val="001D4422"/>
    <w:rsid w:val="002755B7"/>
    <w:rsid w:val="00286123"/>
    <w:rsid w:val="00287370"/>
    <w:rsid w:val="00290B7E"/>
    <w:rsid w:val="002A2E05"/>
    <w:rsid w:val="002C0E48"/>
    <w:rsid w:val="00330BC9"/>
    <w:rsid w:val="00353E65"/>
    <w:rsid w:val="00372285"/>
    <w:rsid w:val="003A2946"/>
    <w:rsid w:val="003C6E06"/>
    <w:rsid w:val="003D0706"/>
    <w:rsid w:val="003D1738"/>
    <w:rsid w:val="003D5E53"/>
    <w:rsid w:val="00402A50"/>
    <w:rsid w:val="00427B8A"/>
    <w:rsid w:val="00473C29"/>
    <w:rsid w:val="00493DEA"/>
    <w:rsid w:val="004B7A31"/>
    <w:rsid w:val="0057449A"/>
    <w:rsid w:val="005B589E"/>
    <w:rsid w:val="005E38DA"/>
    <w:rsid w:val="00622E7C"/>
    <w:rsid w:val="006355DA"/>
    <w:rsid w:val="00654F9C"/>
    <w:rsid w:val="00657378"/>
    <w:rsid w:val="00671CA7"/>
    <w:rsid w:val="006A556B"/>
    <w:rsid w:val="006E2FD0"/>
    <w:rsid w:val="007044C6"/>
    <w:rsid w:val="007A53A1"/>
    <w:rsid w:val="007A776C"/>
    <w:rsid w:val="007C6B79"/>
    <w:rsid w:val="007D0B8A"/>
    <w:rsid w:val="007D1DE7"/>
    <w:rsid w:val="008178D4"/>
    <w:rsid w:val="00862230"/>
    <w:rsid w:val="00872E42"/>
    <w:rsid w:val="0087458B"/>
    <w:rsid w:val="008E644E"/>
    <w:rsid w:val="00930717"/>
    <w:rsid w:val="00931277"/>
    <w:rsid w:val="0093426D"/>
    <w:rsid w:val="009423C2"/>
    <w:rsid w:val="00957103"/>
    <w:rsid w:val="009A526D"/>
    <w:rsid w:val="009B346C"/>
    <w:rsid w:val="009B4D6C"/>
    <w:rsid w:val="00A20F55"/>
    <w:rsid w:val="00A43117"/>
    <w:rsid w:val="00A61746"/>
    <w:rsid w:val="00A63A05"/>
    <w:rsid w:val="00A73E56"/>
    <w:rsid w:val="00AB7405"/>
    <w:rsid w:val="00AB7560"/>
    <w:rsid w:val="00AC7BCD"/>
    <w:rsid w:val="00AE03A5"/>
    <w:rsid w:val="00AE3002"/>
    <w:rsid w:val="00AF42F1"/>
    <w:rsid w:val="00B4058D"/>
    <w:rsid w:val="00B71E23"/>
    <w:rsid w:val="00B87582"/>
    <w:rsid w:val="00BA462F"/>
    <w:rsid w:val="00BE7B55"/>
    <w:rsid w:val="00C01089"/>
    <w:rsid w:val="00C250C2"/>
    <w:rsid w:val="00C7110B"/>
    <w:rsid w:val="00C80F04"/>
    <w:rsid w:val="00D11B29"/>
    <w:rsid w:val="00D36159"/>
    <w:rsid w:val="00DA169C"/>
    <w:rsid w:val="00DF4342"/>
    <w:rsid w:val="00E017FA"/>
    <w:rsid w:val="00E94701"/>
    <w:rsid w:val="00E949D0"/>
    <w:rsid w:val="00ED70ED"/>
    <w:rsid w:val="00EE027A"/>
    <w:rsid w:val="00F22FE0"/>
    <w:rsid w:val="00F41DDF"/>
    <w:rsid w:val="00F471DA"/>
    <w:rsid w:val="00F9286D"/>
    <w:rsid w:val="00F92900"/>
    <w:rsid w:val="00FA70A9"/>
    <w:rsid w:val="00FB174A"/>
    <w:rsid w:val="00FB62D9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32EEAF"/>
  <w15:docId w15:val="{BCE7DC96-FD46-48C7-8E44-95BC1745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37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86223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6223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locked/>
    <w:rsid w:val="0093127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36159"/>
    <w:rPr>
      <w:color w:val="0000FF"/>
      <w:u w:val="single"/>
    </w:rPr>
  </w:style>
  <w:style w:type="paragraph" w:customStyle="1" w:styleId="Default">
    <w:name w:val="Default"/>
    <w:rsid w:val="007A53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7A5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vsaler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svsalerno.it" TargetMode="External"/><Relationship Id="rId5" Type="http://schemas.openxmlformats.org/officeDocument/2006/relationships/hyperlink" Target="https://meet.google.com/wxw-xnws-qw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DEI SOCI DI SODALIS – CSV SALERNO</vt:lpstr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DEI SOCI DI SODALIS – CSV SALERNO</dc:title>
  <dc:creator>Utente</dc:creator>
  <cp:lastModifiedBy>User</cp:lastModifiedBy>
  <cp:revision>3</cp:revision>
  <cp:lastPrinted>2020-10-23T10:44:00Z</cp:lastPrinted>
  <dcterms:created xsi:type="dcterms:W3CDTF">2024-11-07T10:56:00Z</dcterms:created>
  <dcterms:modified xsi:type="dcterms:W3CDTF">2024-11-07T10:57:00Z</dcterms:modified>
</cp:coreProperties>
</file>