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9554" w14:textId="77777777" w:rsidR="005D0B3C" w:rsidRPr="00EF0D06" w:rsidRDefault="005D0B3C" w:rsidP="005D0B3C">
      <w:pPr>
        <w:jc w:val="both"/>
        <w:rPr>
          <w:rFonts w:ascii="Verdana" w:hAnsi="Verdana" w:cs="Arial"/>
          <w:sz w:val="32"/>
          <w:szCs w:val="32"/>
        </w:rPr>
      </w:pPr>
    </w:p>
    <w:p w14:paraId="494BB2B3" w14:textId="77777777" w:rsidR="005D0B3C" w:rsidRPr="000E1164" w:rsidRDefault="005D0B3C" w:rsidP="005D0B3C">
      <w:pPr>
        <w:jc w:val="center"/>
        <w:rPr>
          <w:rFonts w:ascii="Verdana" w:hAnsi="Verdana" w:cs="Arial"/>
          <w:sz w:val="18"/>
          <w:szCs w:val="18"/>
        </w:rPr>
      </w:pPr>
    </w:p>
    <w:p w14:paraId="7813482D" w14:textId="77777777" w:rsidR="00D74CB6" w:rsidRPr="000E1164" w:rsidRDefault="008B0CE5" w:rsidP="00824262">
      <w:pPr>
        <w:pStyle w:val="Heading11"/>
        <w:kinsoku w:val="0"/>
        <w:overflowPunct w:val="0"/>
        <w:spacing w:before="63"/>
        <w:ind w:right="621"/>
        <w:jc w:val="center"/>
        <w:outlineLvl w:val="9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Allegato 1 alla d</w:t>
      </w:r>
      <w:r w:rsidR="00ED533A" w:rsidRPr="000E1164">
        <w:rPr>
          <w:rFonts w:cs="Arial"/>
          <w:b w:val="0"/>
          <w:sz w:val="18"/>
          <w:szCs w:val="18"/>
        </w:rPr>
        <w:t>omanda</w:t>
      </w:r>
      <w:r w:rsidR="00736032" w:rsidRPr="000E1164">
        <w:rPr>
          <w:rFonts w:cs="Arial"/>
          <w:b w:val="0"/>
          <w:sz w:val="18"/>
          <w:szCs w:val="18"/>
        </w:rPr>
        <w:t xml:space="preserve"> </w:t>
      </w:r>
      <w:r w:rsidR="00ED533A" w:rsidRPr="000E1164">
        <w:rPr>
          <w:rFonts w:cs="Arial"/>
          <w:b w:val="0"/>
          <w:sz w:val="18"/>
          <w:szCs w:val="18"/>
        </w:rPr>
        <w:t>di partecipazione al bando</w:t>
      </w:r>
      <w:r w:rsidR="00CD3325" w:rsidRPr="000E1164">
        <w:rPr>
          <w:rFonts w:cs="Arial"/>
          <w:b w:val="0"/>
          <w:sz w:val="18"/>
          <w:szCs w:val="18"/>
        </w:rPr>
        <w:br/>
      </w:r>
      <w:r w:rsidR="00D74CB6" w:rsidRPr="000E1164">
        <w:rPr>
          <w:rFonts w:cs="Tahoma"/>
          <w:b w:val="0"/>
          <w:i/>
          <w:sz w:val="18"/>
          <w:szCs w:val="18"/>
        </w:rPr>
        <w:t>“</w:t>
      </w:r>
      <w:r w:rsidR="00824262" w:rsidRPr="00824262">
        <w:rPr>
          <w:rFonts w:cs="Tahoma"/>
          <w:bCs w:val="0"/>
          <w:i/>
          <w:sz w:val="18"/>
          <w:szCs w:val="18"/>
        </w:rPr>
        <w:t>Consegna, ritiro e custodia di materiale e strumentazioni</w:t>
      </w:r>
      <w:r w:rsidR="00D74CB6" w:rsidRPr="000E1164">
        <w:rPr>
          <w:rFonts w:cs="Tahoma"/>
          <w:b w:val="0"/>
          <w:i/>
          <w:sz w:val="18"/>
          <w:szCs w:val="18"/>
        </w:rPr>
        <w:t>”</w:t>
      </w:r>
    </w:p>
    <w:p w14:paraId="16C4EDAC" w14:textId="77777777" w:rsidR="00ED533A" w:rsidRPr="000E1164" w:rsidRDefault="00ED533A" w:rsidP="00712F11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710"/>
        <w:gridCol w:w="588"/>
        <w:gridCol w:w="694"/>
        <w:gridCol w:w="828"/>
        <w:gridCol w:w="484"/>
        <w:gridCol w:w="1027"/>
        <w:gridCol w:w="233"/>
        <w:gridCol w:w="939"/>
        <w:gridCol w:w="240"/>
        <w:gridCol w:w="1275"/>
        <w:gridCol w:w="735"/>
        <w:gridCol w:w="1036"/>
      </w:tblGrid>
      <w:tr w:rsidR="00EF0D06" w:rsidRPr="000E1164" w14:paraId="27B74621" w14:textId="77777777" w:rsidTr="00712F11">
        <w:tc>
          <w:tcPr>
            <w:tcW w:w="6345" w:type="dxa"/>
            <w:gridSpan w:val="9"/>
            <w:vAlign w:val="center"/>
          </w:tcPr>
          <w:p w14:paraId="1BDE94C3" w14:textId="77777777" w:rsidR="00EF0D06" w:rsidRPr="000E1164" w:rsidRDefault="00EF0D06" w:rsidP="00C4488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9" w:type="dxa"/>
            <w:gridSpan w:val="4"/>
            <w:vAlign w:val="center"/>
          </w:tcPr>
          <w:p w14:paraId="44FDB5EF" w14:textId="77777777" w:rsidR="00741032" w:rsidRDefault="00741032" w:rsidP="00EF0D0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4397B66" w14:textId="77777777" w:rsidR="00741032" w:rsidRDefault="00741032" w:rsidP="00EF0D0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3FCF46" w14:textId="77777777" w:rsidR="00EF0D06" w:rsidRPr="000E1164" w:rsidRDefault="00CD3325" w:rsidP="00EF0D0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1164">
              <w:rPr>
                <w:rFonts w:ascii="Verdana" w:hAnsi="Verdana" w:cs="Arial"/>
                <w:b/>
                <w:sz w:val="18"/>
                <w:szCs w:val="18"/>
              </w:rPr>
              <w:t xml:space="preserve">Spett. Sodalis </w:t>
            </w:r>
            <w:r w:rsidR="00824262">
              <w:rPr>
                <w:rFonts w:ascii="Verdana" w:hAnsi="Verdana" w:cs="Arial"/>
                <w:b/>
                <w:sz w:val="18"/>
                <w:szCs w:val="18"/>
              </w:rPr>
              <w:t xml:space="preserve">ETS - </w:t>
            </w:r>
            <w:r w:rsidRPr="000E1164">
              <w:rPr>
                <w:rFonts w:ascii="Verdana" w:hAnsi="Verdana" w:cs="Arial"/>
                <w:b/>
                <w:sz w:val="18"/>
                <w:szCs w:val="18"/>
              </w:rPr>
              <w:t>CSV</w:t>
            </w:r>
            <w:r w:rsidR="00824262">
              <w:rPr>
                <w:rFonts w:ascii="Verdana" w:hAnsi="Verdana" w:cs="Arial"/>
                <w:b/>
                <w:sz w:val="18"/>
                <w:szCs w:val="18"/>
              </w:rPr>
              <w:t>S</w:t>
            </w:r>
          </w:p>
          <w:p w14:paraId="76FF7463" w14:textId="77777777" w:rsidR="00EF0D06" w:rsidRPr="000E1164" w:rsidRDefault="00525C0C" w:rsidP="00EF0D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Via Filippo Patella 2</w:t>
            </w:r>
          </w:p>
          <w:p w14:paraId="4120F080" w14:textId="77777777" w:rsidR="00F45EC0" w:rsidRPr="000E1164" w:rsidRDefault="00CD3325" w:rsidP="00D74CB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E1164">
              <w:rPr>
                <w:rFonts w:ascii="Verdana" w:hAnsi="Verdana" w:cs="Arial"/>
                <w:b/>
                <w:sz w:val="18"/>
                <w:szCs w:val="18"/>
              </w:rPr>
              <w:t>8412</w:t>
            </w:r>
            <w:r w:rsidR="00D74CB6" w:rsidRPr="000E1164">
              <w:rPr>
                <w:rFonts w:ascii="Verdana" w:hAnsi="Verdana" w:cs="Arial"/>
                <w:b/>
                <w:sz w:val="18"/>
                <w:szCs w:val="18"/>
              </w:rPr>
              <w:t xml:space="preserve">3 - </w:t>
            </w:r>
            <w:r w:rsidR="00EF0D06" w:rsidRPr="000E1164">
              <w:rPr>
                <w:rFonts w:ascii="Verdana" w:hAnsi="Verdana" w:cs="Arial"/>
                <w:b/>
                <w:sz w:val="18"/>
                <w:szCs w:val="18"/>
              </w:rPr>
              <w:t>Salerno</w:t>
            </w:r>
          </w:p>
        </w:tc>
      </w:tr>
      <w:tr w:rsidR="00F45EC0" w:rsidRPr="000E1164" w14:paraId="7A9B5529" w14:textId="77777777" w:rsidTr="00596EA2">
        <w:tc>
          <w:tcPr>
            <w:tcW w:w="2028" w:type="dxa"/>
            <w:gridSpan w:val="3"/>
            <w:vAlign w:val="center"/>
          </w:tcPr>
          <w:p w14:paraId="3D0A1B7B" w14:textId="77777777" w:rsidR="00741032" w:rsidRDefault="00741032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  <w:p w14:paraId="47CD2010" w14:textId="77777777" w:rsidR="00741032" w:rsidRDefault="00741032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  <w:p w14:paraId="2353F29C" w14:textId="77777777" w:rsidR="00741032" w:rsidRDefault="00741032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  <w:p w14:paraId="668F1A9E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Il/La sottoscritto/a</w:t>
            </w:r>
          </w:p>
        </w:tc>
        <w:tc>
          <w:tcPr>
            <w:tcW w:w="7686" w:type="dxa"/>
            <w:gridSpan w:val="10"/>
            <w:tcBorders>
              <w:bottom w:val="single" w:sz="4" w:space="0" w:color="auto"/>
            </w:tcBorders>
            <w:vAlign w:val="center"/>
          </w:tcPr>
          <w:p w14:paraId="1AFD1856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4883" w:rsidRPr="000E1164" w14:paraId="785D6F4D" w14:textId="77777777" w:rsidTr="00596EA2">
        <w:tc>
          <w:tcPr>
            <w:tcW w:w="1428" w:type="dxa"/>
            <w:gridSpan w:val="2"/>
            <w:vAlign w:val="center"/>
          </w:tcPr>
          <w:p w14:paraId="341EEF65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nato/a</w:t>
            </w:r>
          </w:p>
        </w:tc>
        <w:tc>
          <w:tcPr>
            <w:tcW w:w="6476" w:type="dxa"/>
            <w:gridSpan w:val="9"/>
            <w:tcBorders>
              <w:bottom w:val="single" w:sz="4" w:space="0" w:color="auto"/>
            </w:tcBorders>
            <w:vAlign w:val="center"/>
          </w:tcPr>
          <w:p w14:paraId="21D2C5F1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0076A2" w14:textId="77777777" w:rsidR="00F45EC0" w:rsidRPr="000E1164" w:rsidRDefault="00F45EC0" w:rsidP="00C44883">
            <w:pPr>
              <w:spacing w:before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il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2D3F4A6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0D06" w:rsidRPr="000E1164" w14:paraId="695298A0" w14:textId="77777777" w:rsidTr="00596EA2">
        <w:tc>
          <w:tcPr>
            <w:tcW w:w="1428" w:type="dxa"/>
            <w:gridSpan w:val="2"/>
            <w:vAlign w:val="center"/>
          </w:tcPr>
          <w:p w14:paraId="3383C580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residente a</w:t>
            </w:r>
          </w:p>
        </w:tc>
        <w:tc>
          <w:tcPr>
            <w:tcW w:w="8286" w:type="dxa"/>
            <w:gridSpan w:val="11"/>
            <w:tcBorders>
              <w:bottom w:val="single" w:sz="4" w:space="0" w:color="auto"/>
            </w:tcBorders>
            <w:vAlign w:val="center"/>
          </w:tcPr>
          <w:p w14:paraId="613C81F6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0D06" w:rsidRPr="000E1164" w14:paraId="4ED90499" w14:textId="77777777" w:rsidTr="00596EA2">
        <w:tc>
          <w:tcPr>
            <w:tcW w:w="1428" w:type="dxa"/>
            <w:gridSpan w:val="2"/>
            <w:vAlign w:val="center"/>
          </w:tcPr>
          <w:p w14:paraId="20B61F4C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Via/Piazza</w:t>
            </w:r>
          </w:p>
        </w:tc>
        <w:tc>
          <w:tcPr>
            <w:tcW w:w="8286" w:type="dxa"/>
            <w:gridSpan w:val="11"/>
            <w:tcBorders>
              <w:bottom w:val="single" w:sz="4" w:space="0" w:color="auto"/>
            </w:tcBorders>
            <w:vAlign w:val="center"/>
          </w:tcPr>
          <w:p w14:paraId="05DB730A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0D06" w:rsidRPr="000E1164" w14:paraId="269FDA9C" w14:textId="77777777" w:rsidTr="00596EA2">
        <w:tc>
          <w:tcPr>
            <w:tcW w:w="5148" w:type="dxa"/>
            <w:gridSpan w:val="7"/>
            <w:vAlign w:val="center"/>
          </w:tcPr>
          <w:p w14:paraId="769243BC" w14:textId="77777777" w:rsidR="00EF0D06" w:rsidRPr="000E1164" w:rsidRDefault="00EF0D06" w:rsidP="00094E77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in qualità di Legale Rappresentante d</w:t>
            </w:r>
            <w:r w:rsidR="00094E77" w:rsidRPr="000E1164">
              <w:rPr>
                <w:rFonts w:ascii="Verdana" w:hAnsi="Verdana" w:cs="Arial"/>
                <w:sz w:val="18"/>
                <w:szCs w:val="18"/>
              </w:rPr>
              <w:t>ella società/ditta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  <w:vAlign w:val="center"/>
          </w:tcPr>
          <w:p w14:paraId="643D818D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0D06" w:rsidRPr="000E1164" w14:paraId="552311B8" w14:textId="77777777" w:rsidTr="00736032">
        <w:tc>
          <w:tcPr>
            <w:tcW w:w="9714" w:type="dxa"/>
            <w:gridSpan w:val="13"/>
            <w:tcBorders>
              <w:bottom w:val="single" w:sz="4" w:space="0" w:color="auto"/>
            </w:tcBorders>
            <w:vAlign w:val="center"/>
          </w:tcPr>
          <w:p w14:paraId="5D926B16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45EC0" w:rsidRPr="000E1164" w14:paraId="0A779EA4" w14:textId="77777777" w:rsidTr="008836BE">
        <w:tc>
          <w:tcPr>
            <w:tcW w:w="4087" w:type="dxa"/>
            <w:gridSpan w:val="6"/>
            <w:tcBorders>
              <w:top w:val="single" w:sz="4" w:space="0" w:color="auto"/>
            </w:tcBorders>
            <w:vAlign w:val="center"/>
          </w:tcPr>
          <w:p w14:paraId="3D6B9ACF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 xml:space="preserve">con sede legale </w:t>
            </w:r>
            <w:r w:rsidR="00596EA2">
              <w:rPr>
                <w:rFonts w:ascii="Verdana" w:hAnsi="Verdana" w:cs="Arial"/>
                <w:sz w:val="18"/>
                <w:szCs w:val="18"/>
              </w:rPr>
              <w:t>in</w:t>
            </w:r>
            <w:r w:rsidRPr="000E1164">
              <w:rPr>
                <w:rFonts w:ascii="Verdana" w:hAnsi="Verdana" w:cs="Arial"/>
                <w:sz w:val="18"/>
                <w:szCs w:val="18"/>
              </w:rPr>
              <w:t xml:space="preserve"> Via/Piazza</w:t>
            </w:r>
          </w:p>
        </w:tc>
        <w:tc>
          <w:tcPr>
            <w:tcW w:w="56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BE4E" w14:textId="77777777" w:rsidR="00F45EC0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4883" w:rsidRPr="000E1164" w14:paraId="7D8E4241" w14:textId="77777777" w:rsidTr="00596EA2">
        <w:tc>
          <w:tcPr>
            <w:tcW w:w="708" w:type="dxa"/>
            <w:vAlign w:val="center"/>
          </w:tcPr>
          <w:p w14:paraId="2A0DA710" w14:textId="77777777" w:rsidR="00EF0D06" w:rsidRPr="000E1164" w:rsidRDefault="00F45EC0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Tel.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14:paraId="68CECE1A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0C5AB9C" w14:textId="77777777" w:rsidR="00EF0D06" w:rsidRPr="000E1164" w:rsidRDefault="00F45EC0" w:rsidP="00C44883">
            <w:pPr>
              <w:spacing w:before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fax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1A557CA8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C9BEB9B" w14:textId="77777777" w:rsidR="00EF0D06" w:rsidRPr="000E1164" w:rsidRDefault="00F45EC0" w:rsidP="00C44883">
            <w:pPr>
              <w:spacing w:before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E1164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  <w:vAlign w:val="center"/>
          </w:tcPr>
          <w:p w14:paraId="64AA8A73" w14:textId="77777777" w:rsidR="00EF0D06" w:rsidRPr="000E1164" w:rsidRDefault="00EF0D06" w:rsidP="00C44883">
            <w:pPr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90A7B4" w14:textId="77777777" w:rsidR="00736032" w:rsidRPr="000E1164" w:rsidRDefault="00736032" w:rsidP="004B2D05">
      <w:pPr>
        <w:jc w:val="both"/>
        <w:rPr>
          <w:rFonts w:ascii="Verdana" w:hAnsi="Verdana" w:cs="Arial"/>
          <w:sz w:val="18"/>
          <w:szCs w:val="18"/>
        </w:rPr>
      </w:pPr>
    </w:p>
    <w:p w14:paraId="297E9A68" w14:textId="77777777" w:rsidR="00ED533A" w:rsidRPr="000E1164" w:rsidRDefault="00ED533A" w:rsidP="004B2D05">
      <w:pPr>
        <w:jc w:val="both"/>
        <w:rPr>
          <w:rFonts w:ascii="Verdana" w:hAnsi="Verdana" w:cs="Arial"/>
          <w:b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chiede di partecipare al</w:t>
      </w:r>
      <w:r w:rsidR="00EE088F">
        <w:rPr>
          <w:rFonts w:ascii="Verdana" w:hAnsi="Verdana" w:cs="Arial"/>
          <w:sz w:val="18"/>
          <w:szCs w:val="18"/>
        </w:rPr>
        <w:t xml:space="preserve">l’avviso </w:t>
      </w:r>
      <w:r w:rsidRPr="000E1164">
        <w:rPr>
          <w:rFonts w:ascii="Verdana" w:hAnsi="Verdana" w:cs="Arial"/>
          <w:sz w:val="18"/>
          <w:szCs w:val="18"/>
        </w:rPr>
        <w:t>“</w:t>
      </w:r>
      <w:r w:rsidR="00824262" w:rsidRPr="00824262">
        <w:rPr>
          <w:rFonts w:ascii="Verdana" w:hAnsi="Verdana" w:cs="Tahoma"/>
          <w:b/>
          <w:i/>
          <w:sz w:val="18"/>
          <w:szCs w:val="18"/>
        </w:rPr>
        <w:t>Consegna, ritiro e custodia di materiale e strumentazioni</w:t>
      </w:r>
      <w:r w:rsidRPr="000E1164">
        <w:rPr>
          <w:rFonts w:ascii="Verdana" w:hAnsi="Verdana" w:cs="Arial"/>
          <w:b/>
          <w:sz w:val="18"/>
          <w:szCs w:val="18"/>
        </w:rPr>
        <w:t>”.</w:t>
      </w:r>
    </w:p>
    <w:p w14:paraId="78F63E7A" w14:textId="77777777" w:rsidR="00ED533A" w:rsidRPr="000E1164" w:rsidRDefault="00ED533A" w:rsidP="004B2D05">
      <w:pPr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A tal fine dichiara:</w:t>
      </w:r>
    </w:p>
    <w:p w14:paraId="19C7BF17" w14:textId="77777777" w:rsidR="00ED533A" w:rsidRPr="000E1164" w:rsidRDefault="00ED533A" w:rsidP="004B2D05">
      <w:pPr>
        <w:jc w:val="both"/>
        <w:rPr>
          <w:rFonts w:ascii="Verdana" w:hAnsi="Verdana" w:cs="Arial"/>
          <w:sz w:val="18"/>
          <w:szCs w:val="18"/>
        </w:rPr>
      </w:pPr>
    </w:p>
    <w:p w14:paraId="1EFA9712" w14:textId="77777777" w:rsidR="00ED533A" w:rsidRPr="000E1164" w:rsidRDefault="00ED533A" w:rsidP="00ED533A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di accettare senza riserva quanto previsto nel bando;</w:t>
      </w:r>
    </w:p>
    <w:p w14:paraId="0E824C7B" w14:textId="77777777" w:rsidR="00CD3325" w:rsidRPr="000E1164" w:rsidRDefault="00ED533A" w:rsidP="00ED533A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che la società _________________________________ è disponibile ad offrire gratuitamente il seguente servizio aggiuntivo:</w:t>
      </w:r>
    </w:p>
    <w:p w14:paraId="37BCD457" w14:textId="77777777" w:rsidR="008728FF" w:rsidRDefault="00ED533A" w:rsidP="00ED533A">
      <w:pPr>
        <w:ind w:left="720"/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_________________________________________________</w:t>
      </w:r>
      <w:r w:rsidR="00824262" w:rsidRPr="000E1164">
        <w:rPr>
          <w:rFonts w:ascii="Verdana" w:hAnsi="Verdana" w:cs="Arial"/>
          <w:sz w:val="18"/>
          <w:szCs w:val="18"/>
        </w:rPr>
        <w:t>___________________________</w:t>
      </w:r>
    </w:p>
    <w:p w14:paraId="622AD649" w14:textId="77777777" w:rsidR="008728FF" w:rsidRDefault="008728FF" w:rsidP="00ED533A">
      <w:pPr>
        <w:ind w:left="720"/>
        <w:jc w:val="both"/>
        <w:rPr>
          <w:rFonts w:ascii="Verdana" w:hAnsi="Verdana" w:cs="Arial"/>
          <w:sz w:val="18"/>
          <w:szCs w:val="18"/>
        </w:rPr>
      </w:pPr>
    </w:p>
    <w:p w14:paraId="206B8FB4" w14:textId="77777777" w:rsidR="00824262" w:rsidRDefault="008728FF" w:rsidP="00ED533A">
      <w:pPr>
        <w:ind w:left="720"/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____________________________________________________________________________</w:t>
      </w:r>
      <w:r w:rsidR="00ED533A" w:rsidRPr="000E1164">
        <w:rPr>
          <w:rFonts w:ascii="Verdana" w:hAnsi="Verdana" w:cs="Arial"/>
          <w:sz w:val="18"/>
          <w:szCs w:val="18"/>
        </w:rPr>
        <w:t xml:space="preserve"> </w:t>
      </w:r>
    </w:p>
    <w:p w14:paraId="5974B66B" w14:textId="77777777" w:rsidR="00ED533A" w:rsidRPr="000E1164" w:rsidRDefault="00ED533A" w:rsidP="00ED533A">
      <w:pPr>
        <w:ind w:left="720"/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(descrivere chiaramente il servizio che si offre);</w:t>
      </w:r>
    </w:p>
    <w:p w14:paraId="6D871264" w14:textId="77777777" w:rsidR="000E1164" w:rsidRPr="000E1164" w:rsidRDefault="000E1164" w:rsidP="00ED533A">
      <w:pPr>
        <w:ind w:left="720"/>
        <w:jc w:val="both"/>
        <w:rPr>
          <w:rFonts w:ascii="Verdana" w:hAnsi="Verdana" w:cs="Arial"/>
          <w:sz w:val="18"/>
          <w:szCs w:val="18"/>
        </w:rPr>
      </w:pPr>
    </w:p>
    <w:p w14:paraId="71D97944" w14:textId="77777777" w:rsidR="000E1164" w:rsidRPr="000E1164" w:rsidRDefault="000E1164" w:rsidP="000E1164">
      <w:pPr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Offre per il servizio in oggetto del bando le seguenti offerte economiche:</w:t>
      </w:r>
    </w:p>
    <w:p w14:paraId="3F0E181E" w14:textId="77777777" w:rsidR="000E1164" w:rsidRPr="000E1164" w:rsidRDefault="000E1164" w:rsidP="000E1164">
      <w:pPr>
        <w:jc w:val="both"/>
        <w:rPr>
          <w:rFonts w:ascii="Verdana" w:hAnsi="Verdana" w:cs="Arial"/>
          <w:sz w:val="18"/>
          <w:szCs w:val="18"/>
        </w:rPr>
      </w:pPr>
    </w:p>
    <w:p w14:paraId="1AC01ED4" w14:textId="77777777" w:rsidR="000E1164" w:rsidRDefault="000E1164" w:rsidP="000E116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 xml:space="preserve">Per il </w:t>
      </w:r>
      <w:r w:rsidRPr="000E1164">
        <w:rPr>
          <w:rFonts w:ascii="Verdana" w:hAnsi="Verdana" w:cs="Arial"/>
          <w:b/>
          <w:sz w:val="18"/>
          <w:szCs w:val="18"/>
        </w:rPr>
        <w:t>servizio di custodia</w:t>
      </w:r>
      <w:r w:rsidRPr="000E1164">
        <w:rPr>
          <w:rFonts w:ascii="Verdana" w:hAnsi="Verdana" w:cs="Arial"/>
          <w:sz w:val="18"/>
          <w:szCs w:val="18"/>
        </w:rPr>
        <w:t xml:space="preserve"> </w:t>
      </w:r>
      <w:r w:rsidRPr="000E1164">
        <w:rPr>
          <w:rFonts w:ascii="Verdana" w:hAnsi="Verdana" w:cs="Arial"/>
          <w:b/>
          <w:sz w:val="18"/>
          <w:szCs w:val="18"/>
        </w:rPr>
        <w:t>del materiale</w:t>
      </w:r>
      <w:r w:rsidR="00596EA2">
        <w:rPr>
          <w:rFonts w:ascii="Verdana" w:hAnsi="Verdana" w:cs="Arial"/>
          <w:sz w:val="18"/>
          <w:szCs w:val="18"/>
        </w:rPr>
        <w:t xml:space="preserve"> € ____________ </w:t>
      </w:r>
      <w:r w:rsidRPr="000E1164">
        <w:rPr>
          <w:rFonts w:ascii="Verdana" w:hAnsi="Verdana" w:cs="Arial"/>
          <w:sz w:val="18"/>
          <w:szCs w:val="18"/>
        </w:rPr>
        <w:t>mensili;</w:t>
      </w:r>
    </w:p>
    <w:p w14:paraId="576B5C05" w14:textId="77777777" w:rsidR="00F52B98" w:rsidRDefault="00F52B98" w:rsidP="000E116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Per il </w:t>
      </w:r>
      <w:r w:rsidRPr="00F52B98">
        <w:rPr>
          <w:rFonts w:ascii="Verdana" w:hAnsi="Verdana" w:cs="Arial"/>
          <w:b/>
          <w:sz w:val="18"/>
          <w:szCs w:val="18"/>
        </w:rPr>
        <w:t>costo del carburante</w:t>
      </w:r>
      <w:r w:rsidR="00596EA2">
        <w:rPr>
          <w:rFonts w:ascii="Verdana" w:hAnsi="Verdana" w:cs="Arial"/>
          <w:sz w:val="18"/>
          <w:szCs w:val="18"/>
        </w:rPr>
        <w:t xml:space="preserve"> per km € _____ </w:t>
      </w:r>
      <w:r>
        <w:rPr>
          <w:rFonts w:ascii="Verdana" w:hAnsi="Verdana" w:cs="Arial"/>
          <w:sz w:val="18"/>
          <w:szCs w:val="18"/>
        </w:rPr>
        <w:t>;</w:t>
      </w:r>
    </w:p>
    <w:p w14:paraId="4CB5FDB6" w14:textId="77777777" w:rsidR="00F52B98" w:rsidRDefault="00F52B98" w:rsidP="000E116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Per il </w:t>
      </w:r>
      <w:r w:rsidRPr="00F52B98">
        <w:rPr>
          <w:rFonts w:ascii="Verdana" w:hAnsi="Verdana" w:cs="Arial"/>
          <w:b/>
          <w:sz w:val="18"/>
          <w:szCs w:val="18"/>
        </w:rPr>
        <w:t>costo di chiamata</w:t>
      </w:r>
      <w:r>
        <w:rPr>
          <w:rFonts w:ascii="Verdana" w:hAnsi="Verdana" w:cs="Arial"/>
          <w:sz w:val="18"/>
          <w:szCs w:val="18"/>
        </w:rPr>
        <w:t xml:space="preserve"> consegna </w:t>
      </w:r>
      <w:r w:rsidR="004E6558">
        <w:rPr>
          <w:rFonts w:ascii="Verdana" w:hAnsi="Verdana" w:cs="Arial"/>
          <w:sz w:val="18"/>
          <w:szCs w:val="18"/>
        </w:rPr>
        <w:t>e</w:t>
      </w:r>
      <w:r w:rsidR="00596EA2">
        <w:rPr>
          <w:rFonts w:ascii="Verdana" w:hAnsi="Verdana" w:cs="Arial"/>
          <w:sz w:val="18"/>
          <w:szCs w:val="18"/>
        </w:rPr>
        <w:t xml:space="preserve"> ritiro € ______ ;</w:t>
      </w:r>
    </w:p>
    <w:p w14:paraId="7CD31D69" w14:textId="77777777" w:rsidR="00F52B98" w:rsidRPr="000E1164" w:rsidRDefault="00F52B98" w:rsidP="00E24773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Per il </w:t>
      </w:r>
      <w:r w:rsidRPr="00F52B98">
        <w:rPr>
          <w:rFonts w:ascii="Verdana" w:hAnsi="Verdana" w:cs="Arial"/>
          <w:b/>
          <w:sz w:val="18"/>
          <w:szCs w:val="18"/>
        </w:rPr>
        <w:t>costo di chiamat</w:t>
      </w:r>
      <w:r w:rsidR="00E24773">
        <w:rPr>
          <w:rFonts w:ascii="Verdana" w:hAnsi="Verdana" w:cs="Arial"/>
          <w:b/>
          <w:sz w:val="18"/>
          <w:szCs w:val="18"/>
        </w:rPr>
        <w:t>a per ritiro presso il deposito</w:t>
      </w:r>
      <w:r w:rsidR="00596EA2">
        <w:rPr>
          <w:rFonts w:ascii="Verdana" w:hAnsi="Verdana" w:cs="Arial"/>
          <w:sz w:val="18"/>
          <w:szCs w:val="18"/>
        </w:rPr>
        <w:t xml:space="preserve"> € _____ ;</w:t>
      </w:r>
    </w:p>
    <w:p w14:paraId="4A1C2D5F" w14:textId="77777777" w:rsidR="000E1164" w:rsidRPr="000E1164" w:rsidRDefault="000E1164" w:rsidP="000E1164">
      <w:pPr>
        <w:pStyle w:val="Corpodeltesto2"/>
        <w:rPr>
          <w:rFonts w:ascii="Verdana" w:hAnsi="Verdana" w:cs="Arial"/>
          <w:sz w:val="18"/>
          <w:szCs w:val="18"/>
        </w:rPr>
      </w:pPr>
    </w:p>
    <w:p w14:paraId="36056277" w14:textId="77777777" w:rsidR="000E1164" w:rsidRPr="000E1164" w:rsidRDefault="000E1164" w:rsidP="000E1164">
      <w:pPr>
        <w:pStyle w:val="Corpodeltesto2"/>
        <w:jc w:val="center"/>
        <w:rPr>
          <w:rFonts w:ascii="Verdana" w:hAnsi="Verdana" w:cs="Arial"/>
          <w:b/>
          <w:sz w:val="18"/>
          <w:szCs w:val="18"/>
        </w:rPr>
      </w:pPr>
      <w:r w:rsidRPr="000E1164">
        <w:rPr>
          <w:rFonts w:ascii="Verdana" w:hAnsi="Verdana" w:cs="Arial"/>
          <w:b/>
          <w:sz w:val="18"/>
          <w:szCs w:val="18"/>
        </w:rPr>
        <w:t>DICHIARA</w:t>
      </w:r>
    </w:p>
    <w:p w14:paraId="079F379D" w14:textId="77777777" w:rsidR="000E1164" w:rsidRPr="000E1164" w:rsidRDefault="000E1164" w:rsidP="000E1164">
      <w:pPr>
        <w:pStyle w:val="Corpodeltesto2"/>
        <w:tabs>
          <w:tab w:val="left" w:pos="6698"/>
        </w:tabs>
        <w:jc w:val="left"/>
        <w:rPr>
          <w:rFonts w:ascii="Verdana" w:hAnsi="Verdana" w:cs="Arial"/>
          <w:b/>
          <w:sz w:val="18"/>
          <w:szCs w:val="18"/>
        </w:rPr>
      </w:pPr>
      <w:r w:rsidRPr="000E1164">
        <w:rPr>
          <w:rFonts w:ascii="Verdana" w:hAnsi="Verdana" w:cs="Arial"/>
          <w:b/>
          <w:sz w:val="18"/>
          <w:szCs w:val="18"/>
        </w:rPr>
        <w:tab/>
      </w:r>
    </w:p>
    <w:p w14:paraId="02254759" w14:textId="77777777" w:rsidR="000E1164" w:rsidRPr="000E1164" w:rsidRDefault="000E1164" w:rsidP="000E1164">
      <w:pPr>
        <w:pStyle w:val="Corpodeltesto2"/>
        <w:spacing w:line="360" w:lineRule="auto"/>
        <w:ind w:right="-54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che la società/ditta __________</w:t>
      </w:r>
      <w:r w:rsidR="00596EA2" w:rsidRPr="000E1164">
        <w:rPr>
          <w:rFonts w:ascii="Verdana" w:hAnsi="Verdana" w:cs="Arial"/>
          <w:sz w:val="18"/>
          <w:szCs w:val="18"/>
        </w:rPr>
        <w:t>__________________</w:t>
      </w:r>
      <w:r w:rsidRPr="000E1164">
        <w:rPr>
          <w:rFonts w:ascii="Verdana" w:hAnsi="Verdana" w:cs="Arial"/>
          <w:sz w:val="18"/>
          <w:szCs w:val="18"/>
        </w:rPr>
        <w:t>_______ ha effettuato i seguenti lavori analoghi:</w:t>
      </w:r>
    </w:p>
    <w:p w14:paraId="6B2ED57B" w14:textId="77777777" w:rsidR="000E1164" w:rsidRPr="000E1164" w:rsidRDefault="000E1164" w:rsidP="000E1164">
      <w:pPr>
        <w:pStyle w:val="Corpodeltesto2"/>
        <w:spacing w:line="360" w:lineRule="auto"/>
        <w:ind w:right="-54"/>
        <w:jc w:val="center"/>
        <w:rPr>
          <w:rFonts w:ascii="Verdana" w:hAnsi="Verdana" w:cs="Arial"/>
          <w:sz w:val="18"/>
          <w:szCs w:val="18"/>
        </w:rPr>
      </w:pPr>
      <w:r w:rsidRPr="000E1164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741032"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8728FF">
        <w:rPr>
          <w:rFonts w:ascii="Verdana" w:hAnsi="Verdana" w:cs="Arial"/>
          <w:sz w:val="18"/>
          <w:szCs w:val="18"/>
          <w:lang w:val="it-IT"/>
        </w:rPr>
        <w:t>__</w:t>
      </w:r>
      <w:r w:rsidR="00741032">
        <w:rPr>
          <w:rFonts w:ascii="Verdana" w:hAnsi="Verdana" w:cs="Arial"/>
          <w:sz w:val="18"/>
          <w:szCs w:val="18"/>
        </w:rPr>
        <w:t>_________________________________________________________________________________</w:t>
      </w:r>
    </w:p>
    <w:p w14:paraId="7EC0B9B5" w14:textId="77777777" w:rsidR="00741032" w:rsidRPr="000E1164" w:rsidRDefault="00741032" w:rsidP="000E1164">
      <w:pPr>
        <w:pStyle w:val="Corpodeltesto2"/>
        <w:spacing w:line="360" w:lineRule="auto"/>
        <w:rPr>
          <w:rFonts w:ascii="Verdana" w:hAnsi="Verdana" w:cs="Arial"/>
          <w:sz w:val="18"/>
          <w:szCs w:val="18"/>
        </w:rPr>
      </w:pPr>
    </w:p>
    <w:p w14:paraId="42A1466C" w14:textId="77777777" w:rsidR="00F93E1A" w:rsidRDefault="000E1164" w:rsidP="000E1164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0E1164">
        <w:rPr>
          <w:rFonts w:ascii="Verdana" w:hAnsi="Verdana" w:cs="Arial"/>
          <w:snapToGrid w:val="0"/>
          <w:sz w:val="18"/>
          <w:szCs w:val="18"/>
        </w:rPr>
        <w:t>Si allega copia fotostatica del documento di riconoscimento</w:t>
      </w:r>
      <w:r w:rsidR="00F93E1A">
        <w:rPr>
          <w:rFonts w:ascii="Verdana" w:hAnsi="Verdana" w:cs="Arial"/>
          <w:snapToGrid w:val="0"/>
          <w:sz w:val="18"/>
          <w:szCs w:val="18"/>
        </w:rPr>
        <w:t xml:space="preserve"> </w:t>
      </w:r>
    </w:p>
    <w:p w14:paraId="401765D7" w14:textId="77777777" w:rsidR="000E1164" w:rsidRPr="000E1164" w:rsidRDefault="000E1164" w:rsidP="000E1164">
      <w:pPr>
        <w:widowControl w:val="0"/>
        <w:spacing w:line="36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1"/>
        <w:gridCol w:w="3469"/>
        <w:gridCol w:w="3078"/>
      </w:tblGrid>
      <w:tr w:rsidR="00F45EC0" w:rsidRPr="000E1164" w14:paraId="6C4CDC8A" w14:textId="77777777" w:rsidTr="00E50D0E">
        <w:trPr>
          <w:jc w:val="center"/>
        </w:trPr>
        <w:tc>
          <w:tcPr>
            <w:tcW w:w="3025" w:type="dxa"/>
            <w:tcBorders>
              <w:bottom w:val="single" w:sz="4" w:space="0" w:color="auto"/>
            </w:tcBorders>
          </w:tcPr>
          <w:p w14:paraId="5CAAC351" w14:textId="77777777" w:rsidR="00F45EC0" w:rsidRPr="000E1164" w:rsidRDefault="00F45EC0" w:rsidP="00E21BCF">
            <w:pPr>
              <w:widowControl w:val="0"/>
              <w:autoSpaceDE w:val="0"/>
              <w:autoSpaceDN w:val="0"/>
              <w:adjustRightInd w:val="0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  <w:p w14:paraId="1E13EEF1" w14:textId="77777777" w:rsidR="00F45EC0" w:rsidRDefault="00F45EC0" w:rsidP="00E5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  <w:p w14:paraId="7DC25855" w14:textId="77777777" w:rsidR="00741032" w:rsidRDefault="00741032" w:rsidP="00E5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  <w:p w14:paraId="23C3AB58" w14:textId="77777777" w:rsidR="00741032" w:rsidRPr="000E1164" w:rsidRDefault="00741032" w:rsidP="00E5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3580" w:type="dxa"/>
          </w:tcPr>
          <w:p w14:paraId="24910931" w14:textId="77777777" w:rsidR="00F45EC0" w:rsidRPr="000E1164" w:rsidRDefault="00F45EC0" w:rsidP="00E5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B1A5572" w14:textId="77777777" w:rsidR="00F45EC0" w:rsidRPr="000E1164" w:rsidRDefault="00F45EC0" w:rsidP="00E50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</w:tc>
      </w:tr>
      <w:tr w:rsidR="00F45EC0" w:rsidRPr="000E1164" w14:paraId="64112D5F" w14:textId="77777777" w:rsidTr="00E50D0E">
        <w:trPr>
          <w:trHeight w:val="70"/>
          <w:jc w:val="center"/>
        </w:trPr>
        <w:tc>
          <w:tcPr>
            <w:tcW w:w="3025" w:type="dxa"/>
            <w:tcBorders>
              <w:top w:val="single" w:sz="4" w:space="0" w:color="auto"/>
            </w:tcBorders>
          </w:tcPr>
          <w:p w14:paraId="5BB58A26" w14:textId="77777777" w:rsidR="00F45EC0" w:rsidRPr="000E1164" w:rsidRDefault="00F45EC0" w:rsidP="00E50D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  <w:r w:rsidRPr="000E1164">
              <w:rPr>
                <w:rFonts w:ascii="Verdana" w:eastAsia="Batang" w:hAnsi="Verdana" w:cs="Tahoma"/>
                <w:bCs/>
                <w:sz w:val="18"/>
                <w:szCs w:val="18"/>
              </w:rPr>
              <w:t>(luogo e data)</w:t>
            </w:r>
          </w:p>
        </w:tc>
        <w:tc>
          <w:tcPr>
            <w:tcW w:w="3580" w:type="dxa"/>
          </w:tcPr>
          <w:p w14:paraId="5E81C2EC" w14:textId="77777777" w:rsidR="00F45EC0" w:rsidRPr="000E1164" w:rsidRDefault="00F45EC0" w:rsidP="00E50D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Verdana" w:eastAsia="Batang" w:hAnsi="Verdana" w:cs="Tahoma"/>
                <w:b/>
                <w:bCs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14:paraId="331FBFE3" w14:textId="77777777" w:rsidR="00F45EC0" w:rsidRPr="000E1164" w:rsidRDefault="00F45EC0" w:rsidP="00E50D0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Verdana" w:eastAsia="Batang" w:hAnsi="Verdana" w:cs="Tahoma"/>
                <w:bCs/>
                <w:sz w:val="18"/>
                <w:szCs w:val="18"/>
              </w:rPr>
            </w:pPr>
            <w:r w:rsidRPr="000E1164">
              <w:rPr>
                <w:rFonts w:ascii="Verdana" w:eastAsia="Batang" w:hAnsi="Verdana" w:cs="Tahoma"/>
                <w:bCs/>
                <w:sz w:val="18"/>
                <w:szCs w:val="18"/>
              </w:rPr>
              <w:t xml:space="preserve">Il Legale Rappresentante </w:t>
            </w:r>
          </w:p>
        </w:tc>
      </w:tr>
    </w:tbl>
    <w:p w14:paraId="0206816A" w14:textId="77777777" w:rsidR="005D0B3C" w:rsidRPr="000E1164" w:rsidRDefault="005D0B3C" w:rsidP="00F93E1A">
      <w:pPr>
        <w:ind w:right="-141"/>
        <w:jc w:val="both"/>
        <w:rPr>
          <w:rFonts w:ascii="Verdana" w:eastAsia="Batang" w:hAnsi="Verdana" w:cs="Tahoma"/>
          <w:b/>
          <w:bCs/>
          <w:sz w:val="18"/>
          <w:szCs w:val="18"/>
        </w:rPr>
      </w:pPr>
    </w:p>
    <w:sectPr w:rsidR="005D0B3C" w:rsidRPr="000E1164" w:rsidSect="005D0B3C">
      <w:pgSz w:w="11906" w:h="16838"/>
      <w:pgMar w:top="567" w:right="1274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497"/>
    <w:multiLevelType w:val="hybridMultilevel"/>
    <w:tmpl w:val="7DD02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38E"/>
    <w:multiLevelType w:val="hybridMultilevel"/>
    <w:tmpl w:val="D646F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973"/>
    <w:multiLevelType w:val="hybridMultilevel"/>
    <w:tmpl w:val="81D08A84"/>
    <w:lvl w:ilvl="0" w:tplc="CEEEF7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B17DC"/>
    <w:multiLevelType w:val="hybridMultilevel"/>
    <w:tmpl w:val="9050D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5669"/>
    <w:multiLevelType w:val="hybridMultilevel"/>
    <w:tmpl w:val="941EC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01FB6"/>
    <w:multiLevelType w:val="hybridMultilevel"/>
    <w:tmpl w:val="5C548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C1AEB"/>
    <w:multiLevelType w:val="hybridMultilevel"/>
    <w:tmpl w:val="126AAEB6"/>
    <w:lvl w:ilvl="0" w:tplc="23CC9B4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45B5F"/>
    <w:multiLevelType w:val="hybridMultilevel"/>
    <w:tmpl w:val="29C27166"/>
    <w:lvl w:ilvl="0" w:tplc="CEEEF7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4470">
    <w:abstractNumId w:val="5"/>
  </w:num>
  <w:num w:numId="2" w16cid:durableId="1944413645">
    <w:abstractNumId w:val="6"/>
  </w:num>
  <w:num w:numId="3" w16cid:durableId="1056275353">
    <w:abstractNumId w:val="0"/>
  </w:num>
  <w:num w:numId="4" w16cid:durableId="2123719618">
    <w:abstractNumId w:val="4"/>
  </w:num>
  <w:num w:numId="5" w16cid:durableId="1265728680">
    <w:abstractNumId w:val="2"/>
  </w:num>
  <w:num w:numId="6" w16cid:durableId="343016457">
    <w:abstractNumId w:val="7"/>
  </w:num>
  <w:num w:numId="7" w16cid:durableId="1870992592">
    <w:abstractNumId w:val="1"/>
  </w:num>
  <w:num w:numId="8" w16cid:durableId="621420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3C"/>
    <w:rsid w:val="000028DF"/>
    <w:rsid w:val="00090BA2"/>
    <w:rsid w:val="00094E77"/>
    <w:rsid w:val="000C3B5B"/>
    <w:rsid w:val="000E1164"/>
    <w:rsid w:val="000F0204"/>
    <w:rsid w:val="0010477F"/>
    <w:rsid w:val="001726FD"/>
    <w:rsid w:val="001A2CE8"/>
    <w:rsid w:val="00217665"/>
    <w:rsid w:val="002312F3"/>
    <w:rsid w:val="002A30D2"/>
    <w:rsid w:val="0039623E"/>
    <w:rsid w:val="004341B8"/>
    <w:rsid w:val="004B2D05"/>
    <w:rsid w:val="004E6558"/>
    <w:rsid w:val="00525C0C"/>
    <w:rsid w:val="00540113"/>
    <w:rsid w:val="00596EA2"/>
    <w:rsid w:val="005B4209"/>
    <w:rsid w:val="005D0B3C"/>
    <w:rsid w:val="00636CA0"/>
    <w:rsid w:val="006E2CE4"/>
    <w:rsid w:val="00712F11"/>
    <w:rsid w:val="00736032"/>
    <w:rsid w:val="00741032"/>
    <w:rsid w:val="00747441"/>
    <w:rsid w:val="0078681A"/>
    <w:rsid w:val="007B0EFA"/>
    <w:rsid w:val="007B5EAA"/>
    <w:rsid w:val="00824262"/>
    <w:rsid w:val="00832CA7"/>
    <w:rsid w:val="008728FF"/>
    <w:rsid w:val="008836BE"/>
    <w:rsid w:val="008B0CE5"/>
    <w:rsid w:val="008E7768"/>
    <w:rsid w:val="0096517C"/>
    <w:rsid w:val="009E3F97"/>
    <w:rsid w:val="00A227C7"/>
    <w:rsid w:val="00A33F9F"/>
    <w:rsid w:val="00B74BB2"/>
    <w:rsid w:val="00C44883"/>
    <w:rsid w:val="00CD3325"/>
    <w:rsid w:val="00D64B10"/>
    <w:rsid w:val="00D74CB6"/>
    <w:rsid w:val="00E21BCF"/>
    <w:rsid w:val="00E24773"/>
    <w:rsid w:val="00E27D83"/>
    <w:rsid w:val="00E50D0E"/>
    <w:rsid w:val="00E76844"/>
    <w:rsid w:val="00EB60BA"/>
    <w:rsid w:val="00ED533A"/>
    <w:rsid w:val="00EE088F"/>
    <w:rsid w:val="00EF0D06"/>
    <w:rsid w:val="00F27DA5"/>
    <w:rsid w:val="00F45EC0"/>
    <w:rsid w:val="00F52B98"/>
    <w:rsid w:val="00F93E1A"/>
    <w:rsid w:val="00FB0E20"/>
    <w:rsid w:val="00FC11EB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1503B"/>
  <w15:chartTrackingRefBased/>
  <w15:docId w15:val="{B545AB7F-B03A-4D28-9ACC-A8E66D9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0B3C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33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Corpodeltesto2">
    <w:name w:val="Body Text 2"/>
    <w:basedOn w:val="Normale"/>
    <w:link w:val="Corpodeltesto2Carattere"/>
    <w:rsid w:val="000E1164"/>
    <w:pPr>
      <w:jc w:val="both"/>
    </w:pPr>
    <w:rPr>
      <w:sz w:val="16"/>
      <w:lang w:val="x-none" w:eastAsia="x-none"/>
    </w:rPr>
  </w:style>
  <w:style w:type="character" w:customStyle="1" w:styleId="Corpodeltesto2Carattere">
    <w:name w:val="Corpo del testo 2 Carattere"/>
    <w:link w:val="Corpodeltesto2"/>
    <w:rsid w:val="000E1164"/>
    <w:rPr>
      <w:sz w:val="16"/>
    </w:rPr>
  </w:style>
  <w:style w:type="paragraph" w:customStyle="1" w:styleId="Heading11">
    <w:name w:val="Heading 11"/>
    <w:basedOn w:val="Normale"/>
    <w:uiPriority w:val="99"/>
    <w:rsid w:val="00824262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DELL’ENTE PROPONENTE</vt:lpstr>
    </vt:vector>
  </TitlesOfParts>
  <Company>Unknown User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DELL’ENTE PROPONENTE</dc:title>
  <dc:subject/>
  <dc:creator>SODALIS</dc:creator>
  <cp:keywords/>
  <cp:lastModifiedBy>User</cp:lastModifiedBy>
  <cp:revision>2</cp:revision>
  <cp:lastPrinted>2009-05-20T12:16:00Z</cp:lastPrinted>
  <dcterms:created xsi:type="dcterms:W3CDTF">2025-01-31T15:37:00Z</dcterms:created>
  <dcterms:modified xsi:type="dcterms:W3CDTF">2025-01-31T15:37:00Z</dcterms:modified>
</cp:coreProperties>
</file>